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89A8E"/>
    <w:multiLevelType w:val="hybridMultilevel"/>
    <w:tmpl w:val="9CFF2AB5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D779CB"/>
    <w:multiLevelType w:val="hybridMultilevel"/>
    <w:tmpl w:val="C876DC6C"/>
    <w:lvl w:ilvl="0" w:tplc="DBFE2D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E2B09"/>
    <w:multiLevelType w:val="hybridMultilevel"/>
    <w:tmpl w:val="78B88FE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644B3"/>
    <w:multiLevelType w:val="hybridMultilevel"/>
    <w:tmpl w:val="81ECB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58159">
    <w:abstractNumId w:val="1"/>
  </w:num>
  <w:num w:numId="2" w16cid:durableId="415251740">
    <w:abstractNumId w:val="0"/>
  </w:num>
  <w:num w:numId="3" w16cid:durableId="421534363">
    <w:abstractNumId w:val="3"/>
  </w:num>
  <w:num w:numId="4" w16cid:durableId="1918588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hr9k4sBRZbpmpFNokyeoxs0uaon2eUWBOdPZgWSLAL4ADHqVYjHdoEqFCUcQlVhVdgZNUyUlKAm7gT1nHoorhQ==" w:salt="yX5jNr+nfPzQBnXTtOpQ+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47"/>
    <w:rsid w:val="00006E16"/>
    <w:rsid w:val="00071334"/>
    <w:rsid w:val="00075A25"/>
    <w:rsid w:val="0008446D"/>
    <w:rsid w:val="00102F0F"/>
    <w:rsid w:val="0010460B"/>
    <w:rsid w:val="00132A34"/>
    <w:rsid w:val="00171587"/>
    <w:rsid w:val="001B1FFF"/>
    <w:rsid w:val="001B3FB6"/>
    <w:rsid w:val="001E731E"/>
    <w:rsid w:val="00226FE4"/>
    <w:rsid w:val="00232695"/>
    <w:rsid w:val="00236AD2"/>
    <w:rsid w:val="00245E24"/>
    <w:rsid w:val="002508A7"/>
    <w:rsid w:val="002F0780"/>
    <w:rsid w:val="002F42C4"/>
    <w:rsid w:val="003117FA"/>
    <w:rsid w:val="0040432F"/>
    <w:rsid w:val="00441E21"/>
    <w:rsid w:val="00445D9A"/>
    <w:rsid w:val="004610DD"/>
    <w:rsid w:val="00492C0E"/>
    <w:rsid w:val="00494D69"/>
    <w:rsid w:val="004953B2"/>
    <w:rsid w:val="004A58B4"/>
    <w:rsid w:val="004D318A"/>
    <w:rsid w:val="004D516F"/>
    <w:rsid w:val="00525DCC"/>
    <w:rsid w:val="00550C30"/>
    <w:rsid w:val="0056696C"/>
    <w:rsid w:val="00586C7E"/>
    <w:rsid w:val="005C691B"/>
    <w:rsid w:val="005C6B26"/>
    <w:rsid w:val="006073E4"/>
    <w:rsid w:val="00635BE1"/>
    <w:rsid w:val="006805E7"/>
    <w:rsid w:val="007052C6"/>
    <w:rsid w:val="007724D9"/>
    <w:rsid w:val="00795EEE"/>
    <w:rsid w:val="007D5944"/>
    <w:rsid w:val="007D7330"/>
    <w:rsid w:val="008238B4"/>
    <w:rsid w:val="008563B4"/>
    <w:rsid w:val="008B3EED"/>
    <w:rsid w:val="008C0E7F"/>
    <w:rsid w:val="008C19F1"/>
    <w:rsid w:val="008D453C"/>
    <w:rsid w:val="008D544A"/>
    <w:rsid w:val="008F3D78"/>
    <w:rsid w:val="00905D33"/>
    <w:rsid w:val="009D62BF"/>
    <w:rsid w:val="009E43E1"/>
    <w:rsid w:val="00A110B3"/>
    <w:rsid w:val="00A44212"/>
    <w:rsid w:val="00A50243"/>
    <w:rsid w:val="00A87765"/>
    <w:rsid w:val="00AD29C0"/>
    <w:rsid w:val="00B1592A"/>
    <w:rsid w:val="00B33B79"/>
    <w:rsid w:val="00B34BF7"/>
    <w:rsid w:val="00B85C1C"/>
    <w:rsid w:val="00BA7F4D"/>
    <w:rsid w:val="00BB654C"/>
    <w:rsid w:val="00BD2FC4"/>
    <w:rsid w:val="00BE3A32"/>
    <w:rsid w:val="00BF1C1E"/>
    <w:rsid w:val="00BF3E69"/>
    <w:rsid w:val="00C00B92"/>
    <w:rsid w:val="00C17B98"/>
    <w:rsid w:val="00C55193"/>
    <w:rsid w:val="00C564F6"/>
    <w:rsid w:val="00C93255"/>
    <w:rsid w:val="00CB2F4C"/>
    <w:rsid w:val="00CD5272"/>
    <w:rsid w:val="00D3062A"/>
    <w:rsid w:val="00D80D50"/>
    <w:rsid w:val="00D87C6C"/>
    <w:rsid w:val="00DE29F7"/>
    <w:rsid w:val="00DF4F6A"/>
    <w:rsid w:val="00E02AB4"/>
    <w:rsid w:val="00E539F9"/>
    <w:rsid w:val="00E847CF"/>
    <w:rsid w:val="00EA4148"/>
    <w:rsid w:val="00EE2126"/>
    <w:rsid w:val="00EF451B"/>
    <w:rsid w:val="00F404D2"/>
    <w:rsid w:val="00F458CF"/>
    <w:rsid w:val="00F749BD"/>
    <w:rsid w:val="00F83080"/>
    <w:rsid w:val="00FD12EB"/>
    <w:rsid w:val="00FE3719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0356"/>
  <w15:chartTrackingRefBased/>
  <w15:docId w15:val="{0D9ECA35-EB93-489D-92E9-843A102E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F6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644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F6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6447"/>
  </w:style>
  <w:style w:type="paragraph" w:styleId="Sidfot">
    <w:name w:val="footer"/>
    <w:basedOn w:val="Normal"/>
    <w:link w:val="SidfotChar"/>
    <w:uiPriority w:val="99"/>
    <w:unhideWhenUsed/>
    <w:rsid w:val="00FF6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6447"/>
  </w:style>
  <w:style w:type="character" w:styleId="Hyperlnk">
    <w:name w:val="Hyperlink"/>
    <w:uiPriority w:val="99"/>
    <w:unhideWhenUsed/>
    <w:rsid w:val="00FF6447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539F9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441E21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441E21"/>
    <w:pPr>
      <w:spacing w:after="0" w:line="240" w:lineRule="auto"/>
    </w:pPr>
    <w:rPr>
      <w:rFonts w:eastAsiaTheme="minorEastAsia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41E21"/>
    <w:rPr>
      <w:rFonts w:eastAsiaTheme="minorEastAsia" w:cs="Times New Roman"/>
      <w:sz w:val="20"/>
      <w:szCs w:val="20"/>
      <w:lang w:eastAsia="sv-SE"/>
    </w:rPr>
  </w:style>
  <w:style w:type="character" w:styleId="Diskretbetoning">
    <w:name w:val="Subtle Emphasis"/>
    <w:basedOn w:val="Standardstycketeckensnitt"/>
    <w:uiPriority w:val="19"/>
    <w:qFormat/>
    <w:rsid w:val="00441E21"/>
    <w:rPr>
      <w:i/>
      <w:iCs/>
    </w:rPr>
  </w:style>
  <w:style w:type="table" w:styleId="Mellanmrkskuggning2-dekorfrg5">
    <w:name w:val="Medium Shading 2 Accent 5"/>
    <w:basedOn w:val="Normaltabell"/>
    <w:uiPriority w:val="64"/>
    <w:rsid w:val="00441E21"/>
    <w:pPr>
      <w:spacing w:after="0" w:line="240" w:lineRule="auto"/>
    </w:pPr>
    <w:rPr>
      <w:rFonts w:eastAsiaTheme="minorEastAsia"/>
      <w:lang w:eastAsia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rutnt">
    <w:name w:val="Table Grid"/>
    <w:basedOn w:val="Normaltabell"/>
    <w:uiPriority w:val="39"/>
    <w:rsid w:val="00A5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563B4"/>
    <w:pPr>
      <w:ind w:left="720"/>
      <w:contextualSpacing/>
    </w:pPr>
  </w:style>
  <w:style w:type="paragraph" w:customStyle="1" w:styleId="Default">
    <w:name w:val="Default"/>
    <w:rsid w:val="00CD52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2169</Words>
  <Characters>11501</Characters>
  <Application>Microsoft Office Word</Application>
  <DocSecurity>8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Fredriksson</dc:creator>
  <cp:keywords/>
  <dc:description/>
  <cp:lastModifiedBy>Anders Ahlgren</cp:lastModifiedBy>
  <cp:revision>2</cp:revision>
  <cp:lastPrinted>2018-09-12T13:17:00Z</cp:lastPrinted>
  <dcterms:created xsi:type="dcterms:W3CDTF">2024-03-25T09:11:00Z</dcterms:created>
  <dcterms:modified xsi:type="dcterms:W3CDTF">2024-03-25T09:11:00Z</dcterms:modified>
</cp:coreProperties>
</file>